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EV Charging Solar Carport for Nigeria</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10005343</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